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D37978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978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D37978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37978" w:rsidRPr="00D37978" w:rsidTr="00AD775B">
        <w:tc>
          <w:tcPr>
            <w:tcW w:w="709" w:type="dxa"/>
          </w:tcPr>
          <w:p w:rsidR="00303F34" w:rsidRPr="00D3797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D37978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3E78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3503E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37978" w:rsidRPr="00D37978" w:rsidTr="005A0B2B">
        <w:tc>
          <w:tcPr>
            <w:tcW w:w="709" w:type="dxa"/>
            <w:shd w:val="clear" w:color="auto" w:fill="auto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37978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092DD9" w:rsidRPr="00D37978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3E7860" w:rsidRPr="00D37978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37978" w:rsidRPr="00D37978" w:rsidTr="005A0B2B">
        <w:tc>
          <w:tcPr>
            <w:tcW w:w="709" w:type="dxa"/>
            <w:shd w:val="clear" w:color="auto" w:fill="auto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37978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B76FA" w:rsidRPr="00D37978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3E7860" w:rsidRPr="00D37978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412B85" w:rsidRPr="00D379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3E78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счета            ООО «УК «ЖСИ-Атлант»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37978" w:rsidRPr="00D37978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D37978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д. 20</w:t>
            </w:r>
            <w:r w:rsidR="00092DD9" w:rsidRPr="00D3797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02/03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37978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37978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37978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303F34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D37978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D37978" w:rsidRDefault="00D870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37978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37978" w:rsidRDefault="003E78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4 587,70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D37978" w:rsidRDefault="00D870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37978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37978" w:rsidRDefault="003E78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184,00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D37978" w:rsidRDefault="00D870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D37978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37978" w:rsidRDefault="003E7860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1 546,50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303F34" w:rsidP="00092D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092DD9" w:rsidRPr="00D37978">
              <w:rPr>
                <w:rFonts w:ascii="Times New Roman" w:hAnsi="Times New Roman" w:cs="Times New Roman"/>
                <w:sz w:val="28"/>
                <w:szCs w:val="28"/>
              </w:rPr>
              <w:t>0302021:390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37978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2 354,00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D37978" w:rsidRDefault="00F032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434,00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D8700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7C0A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CF44AB">
        <w:tc>
          <w:tcPr>
            <w:tcW w:w="709" w:type="dxa"/>
            <w:shd w:val="clear" w:color="auto" w:fill="auto"/>
          </w:tcPr>
          <w:p w:rsidR="00303F34" w:rsidRPr="00D37978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AD775B">
        <w:tc>
          <w:tcPr>
            <w:tcW w:w="709" w:type="dxa"/>
          </w:tcPr>
          <w:p w:rsidR="00303F34" w:rsidRPr="00D37978" w:rsidRDefault="00D8700A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D3797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D37978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D37978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978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D3797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37978" w:rsidRPr="00D37978" w:rsidTr="00AD775B">
        <w:tc>
          <w:tcPr>
            <w:tcW w:w="709" w:type="dxa"/>
          </w:tcPr>
          <w:p w:rsidR="00CF0016" w:rsidRPr="00D3797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3E78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3503E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E478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0454E2"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двалы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D37978" w:rsidRDefault="00311D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123,50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D37978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D37978" w:rsidRPr="00D37978" w:rsidTr="00CF44AB">
        <w:tc>
          <w:tcPr>
            <w:tcW w:w="709" w:type="dxa"/>
            <w:shd w:val="clear" w:color="auto" w:fill="auto"/>
          </w:tcPr>
          <w:p w:rsidR="00CF0016" w:rsidRPr="00D37978" w:rsidRDefault="00CF0016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37978" w:rsidRPr="00D37978" w:rsidTr="00CF44AB">
        <w:tc>
          <w:tcPr>
            <w:tcW w:w="10632" w:type="dxa"/>
            <w:gridSpan w:val="4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37978" w:rsidRPr="00D37978" w:rsidTr="00C56451">
        <w:tc>
          <w:tcPr>
            <w:tcW w:w="709" w:type="dxa"/>
            <w:shd w:val="clear" w:color="auto" w:fill="auto"/>
          </w:tcPr>
          <w:p w:rsidR="00CF0016" w:rsidRPr="00D37978" w:rsidRDefault="00BD7043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37978" w:rsidRPr="00D37978" w:rsidTr="00C56451">
        <w:tc>
          <w:tcPr>
            <w:tcW w:w="709" w:type="dxa"/>
            <w:shd w:val="clear" w:color="auto" w:fill="auto"/>
          </w:tcPr>
          <w:p w:rsidR="00CF0016" w:rsidRPr="00D37978" w:rsidRDefault="00BD7043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3E7860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37978" w:rsidRPr="00D37978" w:rsidTr="00CF44AB">
        <w:tc>
          <w:tcPr>
            <w:tcW w:w="709" w:type="dxa"/>
            <w:shd w:val="clear" w:color="auto" w:fill="auto"/>
          </w:tcPr>
          <w:p w:rsidR="00CF0016" w:rsidRPr="00D37978" w:rsidRDefault="00BD7043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37978" w:rsidRPr="00D37978" w:rsidTr="00C56451">
        <w:tc>
          <w:tcPr>
            <w:tcW w:w="709" w:type="dxa"/>
            <w:shd w:val="clear" w:color="auto" w:fill="auto"/>
          </w:tcPr>
          <w:p w:rsidR="00CF0016" w:rsidRPr="00D37978" w:rsidRDefault="00BD7043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37978" w:rsidRPr="00D37978" w:rsidTr="00C56451">
        <w:tc>
          <w:tcPr>
            <w:tcW w:w="709" w:type="dxa"/>
            <w:shd w:val="clear" w:color="auto" w:fill="auto"/>
          </w:tcPr>
          <w:p w:rsidR="00CF0016" w:rsidRPr="00D37978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3E78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17.09.2020</w:t>
            </w:r>
            <w:r w:rsidR="00C56451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978" w:rsidRPr="00D37978" w:rsidTr="00C56451">
        <w:tc>
          <w:tcPr>
            <w:tcW w:w="709" w:type="dxa"/>
            <w:shd w:val="clear" w:color="auto" w:fill="auto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D379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3E78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16.09.2024</w:t>
            </w:r>
            <w:r w:rsidR="00C56451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978" w:rsidRPr="00D37978" w:rsidTr="00C56451">
        <w:tc>
          <w:tcPr>
            <w:tcW w:w="709" w:type="dxa"/>
            <w:shd w:val="clear" w:color="auto" w:fill="auto"/>
          </w:tcPr>
          <w:p w:rsidR="00CF0016" w:rsidRPr="00D37978" w:rsidRDefault="000C5AC1" w:rsidP="000C5A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37978" w:rsidRPr="00D37978" w:rsidTr="00C56451">
        <w:tc>
          <w:tcPr>
            <w:tcW w:w="709" w:type="dxa"/>
            <w:shd w:val="clear" w:color="auto" w:fill="auto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3E7860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D37978" w:rsidRPr="00D37978" w:rsidTr="00CF44AB">
        <w:tc>
          <w:tcPr>
            <w:tcW w:w="709" w:type="dxa"/>
            <w:shd w:val="clear" w:color="auto" w:fill="auto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37978" w:rsidRPr="00D37978" w:rsidTr="00C56451">
        <w:tc>
          <w:tcPr>
            <w:tcW w:w="709" w:type="dxa"/>
            <w:shd w:val="clear" w:color="auto" w:fill="auto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978" w:rsidRPr="00D37978" w:rsidTr="00C56451">
        <w:tc>
          <w:tcPr>
            <w:tcW w:w="709" w:type="dxa"/>
            <w:shd w:val="clear" w:color="auto" w:fill="auto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C56451" w:rsidP="00FB5F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18.06.2015 г.</w:t>
            </w:r>
          </w:p>
        </w:tc>
      </w:tr>
      <w:tr w:rsidR="00D37978" w:rsidRPr="00D37978" w:rsidTr="00C56451">
        <w:tc>
          <w:tcPr>
            <w:tcW w:w="709" w:type="dxa"/>
            <w:shd w:val="clear" w:color="auto" w:fill="auto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D379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0454E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56451" w:rsidRPr="00D37978">
              <w:rPr>
                <w:rFonts w:ascii="Times New Roman" w:hAnsi="Times New Roman" w:cs="Times New Roman"/>
                <w:sz w:val="28"/>
                <w:szCs w:val="28"/>
              </w:rPr>
              <w:t>.06.2021 г.</w:t>
            </w:r>
          </w:p>
        </w:tc>
      </w:tr>
      <w:tr w:rsidR="00D37978" w:rsidRPr="00D37978" w:rsidTr="00CF44AB">
        <w:tc>
          <w:tcPr>
            <w:tcW w:w="709" w:type="dxa"/>
            <w:shd w:val="clear" w:color="auto" w:fill="auto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37978" w:rsidRPr="00D37978" w:rsidTr="00CF44AB">
        <w:tc>
          <w:tcPr>
            <w:tcW w:w="709" w:type="dxa"/>
            <w:shd w:val="clear" w:color="auto" w:fill="auto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D37978" w:rsidRPr="00D37978" w:rsidTr="00CF44AB">
        <w:tc>
          <w:tcPr>
            <w:tcW w:w="709" w:type="dxa"/>
            <w:shd w:val="clear" w:color="auto" w:fill="auto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37978" w:rsidRPr="00D37978" w:rsidTr="00CF44AB">
        <w:tc>
          <w:tcPr>
            <w:tcW w:w="709" w:type="dxa"/>
            <w:shd w:val="clear" w:color="auto" w:fill="auto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D37978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D37978" w:rsidRPr="00D37978" w:rsidTr="004D4410">
        <w:tc>
          <w:tcPr>
            <w:tcW w:w="709" w:type="dxa"/>
            <w:shd w:val="clear" w:color="auto" w:fill="auto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3E786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C56451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F42BD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D37978" w:rsidRPr="00D37978" w:rsidTr="004D4410">
        <w:tc>
          <w:tcPr>
            <w:tcW w:w="709" w:type="dxa"/>
            <w:shd w:val="clear" w:color="auto" w:fill="auto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D379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D37978" w:rsidRDefault="003E7860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31.12.2025</w:t>
            </w:r>
            <w:r w:rsidR="00C56451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F42BD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D37978" w:rsidRPr="00D37978" w:rsidTr="00CF44AB">
        <w:tc>
          <w:tcPr>
            <w:tcW w:w="709" w:type="dxa"/>
            <w:shd w:val="clear" w:color="auto" w:fill="auto"/>
          </w:tcPr>
          <w:p w:rsidR="00C56451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56451" w:rsidRPr="00D37978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56451" w:rsidRPr="00D37978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D37978" w:rsidRDefault="003E7860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28.01.2021</w:t>
            </w:r>
            <w:r w:rsidR="00C56451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9F42BD" w:rsidRPr="00D37978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37978" w:rsidRPr="00D37978" w:rsidTr="00CF44AB">
        <w:tc>
          <w:tcPr>
            <w:tcW w:w="709" w:type="dxa"/>
            <w:shd w:val="clear" w:color="auto" w:fill="auto"/>
          </w:tcPr>
          <w:p w:rsidR="00C56451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56451" w:rsidRPr="00D37978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56451" w:rsidRPr="00D37978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D37978" w:rsidRDefault="003E7860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27.01.2036</w:t>
            </w:r>
            <w:r w:rsidR="00C56451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9F42BD" w:rsidRPr="00D37978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37978" w:rsidRPr="00D37978" w:rsidTr="00C56451">
        <w:tc>
          <w:tcPr>
            <w:tcW w:w="709" w:type="dxa"/>
            <w:shd w:val="clear" w:color="auto" w:fill="auto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D37978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0C5AC1" w:rsidP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37978" w:rsidRPr="00D37978" w:rsidTr="00AD775B">
        <w:tc>
          <w:tcPr>
            <w:tcW w:w="709" w:type="dxa"/>
          </w:tcPr>
          <w:p w:rsidR="00CF0016" w:rsidRPr="00D37978" w:rsidRDefault="000C5A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D37978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D37978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978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D3797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37978" w:rsidRPr="00D37978" w:rsidTr="00331C38">
        <w:tc>
          <w:tcPr>
            <w:tcW w:w="709" w:type="dxa"/>
            <w:shd w:val="clear" w:color="auto" w:fill="auto"/>
          </w:tcPr>
          <w:p w:rsidR="00595FCF" w:rsidRPr="00D3797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595FCF" w:rsidRPr="00D3797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595FCF" w:rsidRPr="00D3797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595FCF" w:rsidRPr="00D37978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454E2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10709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331C38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D37978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D37978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D37978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10709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331C38" w:rsidP="000454E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9F31BF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DD24C5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D37978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D3797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10709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D37978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D3797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10709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0D624C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D37978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D37978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10709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331C38" w:rsidRPr="00D37978" w:rsidRDefault="000C5AC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внутридомового газового оборудования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5,02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13BC9" w:rsidRPr="00D37978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10709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978" w:rsidRPr="00D37978" w:rsidTr="00331C38">
        <w:tc>
          <w:tcPr>
            <w:tcW w:w="709" w:type="dxa"/>
            <w:shd w:val="clear" w:color="auto" w:fill="auto"/>
          </w:tcPr>
          <w:p w:rsidR="00913BC9" w:rsidRPr="00D37978" w:rsidRDefault="000C5AC1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D37978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D37978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978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9F42BD" w:rsidRPr="00D37978" w:rsidRDefault="009F42BD" w:rsidP="0062302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1 564,00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12.12.2019 г.)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6A5712">
        <w:tc>
          <w:tcPr>
            <w:tcW w:w="10803" w:type="dxa"/>
            <w:gridSpan w:val="4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1 608,00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6A5712">
        <w:tc>
          <w:tcPr>
            <w:tcW w:w="10803" w:type="dxa"/>
            <w:gridSpan w:val="4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37978" w:rsidRPr="00D37978" w:rsidTr="006A5712">
        <w:tc>
          <w:tcPr>
            <w:tcW w:w="10803" w:type="dxa"/>
            <w:gridSpan w:val="4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 01.10.2020 г. -Предоставляется через договор управления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3 ч.: 71-97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37978" w:rsidRPr="00D37978" w:rsidTr="006A5712">
        <w:tc>
          <w:tcPr>
            <w:tcW w:w="10803" w:type="dxa"/>
            <w:gridSpan w:val="4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8F079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37978" w:rsidRPr="00D37978" w:rsidTr="006A5712">
        <w:tc>
          <w:tcPr>
            <w:tcW w:w="10803" w:type="dxa"/>
            <w:gridSpan w:val="4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8F079A" w:rsidRPr="00D37978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8F079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F079A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13.12.2019 г.)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37978" w:rsidRPr="00D37978" w:rsidTr="006A5712">
        <w:tc>
          <w:tcPr>
            <w:tcW w:w="10803" w:type="dxa"/>
            <w:gridSpan w:val="4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37978" w:rsidRPr="00D37978" w:rsidTr="006A5712">
        <w:tc>
          <w:tcPr>
            <w:tcW w:w="10803" w:type="dxa"/>
            <w:gridSpan w:val="4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37978" w:rsidRPr="00D37978" w:rsidTr="006A5712">
        <w:tc>
          <w:tcPr>
            <w:tcW w:w="10803" w:type="dxa"/>
            <w:gridSpan w:val="4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6A5712">
        <w:tc>
          <w:tcPr>
            <w:tcW w:w="10803" w:type="dxa"/>
            <w:gridSpan w:val="4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B0D41" w:rsidRPr="00D37978" w:rsidRDefault="00DB0D41" w:rsidP="00BB50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6A5712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B0D41" w:rsidRPr="00D37978" w:rsidRDefault="00DB0D41" w:rsidP="00BB50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B0D41" w:rsidRPr="00D37978" w:rsidRDefault="00DB0D41" w:rsidP="00BB50F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B0D41" w:rsidRPr="00D37978" w:rsidRDefault="00DB0D41" w:rsidP="006A5712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6A5712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37978" w:rsidRPr="00D37978" w:rsidTr="006A5712">
        <w:trPr>
          <w:trHeight w:val="239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B0D41" w:rsidRPr="00D37978" w:rsidRDefault="00DB0D41" w:rsidP="006A57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774C78" w:rsidRPr="00D37978" w:rsidRDefault="00774C78">
      <w:pPr>
        <w:rPr>
          <w:sz w:val="28"/>
          <w:szCs w:val="28"/>
        </w:rPr>
      </w:pPr>
    </w:p>
    <w:p w:rsidR="006D386C" w:rsidRPr="00D37978" w:rsidRDefault="006D386C" w:rsidP="00B5072C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978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D37978" w:rsidRDefault="009F31BF" w:rsidP="00B5072C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7978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9F31BF" w:rsidRPr="00D37978" w:rsidRDefault="009F31BF" w:rsidP="00B5072C">
      <w:pPr>
        <w:pStyle w:val="a3"/>
        <w:ind w:left="0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37978" w:rsidRPr="00D37978" w:rsidTr="00AD775B">
        <w:tc>
          <w:tcPr>
            <w:tcW w:w="709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978" w:rsidRPr="00D37978" w:rsidTr="00AD775B">
        <w:tc>
          <w:tcPr>
            <w:tcW w:w="709" w:type="dxa"/>
          </w:tcPr>
          <w:p w:rsidR="006D386C" w:rsidRPr="00D37978" w:rsidRDefault="000C5AC1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978" w:rsidRDefault="00D819E8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3503E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978" w:rsidRPr="00D37978" w:rsidTr="00AD775B">
        <w:tc>
          <w:tcPr>
            <w:tcW w:w="709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978" w:rsidRDefault="009F31B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AD775B">
        <w:tc>
          <w:tcPr>
            <w:tcW w:w="709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AD775B">
        <w:tc>
          <w:tcPr>
            <w:tcW w:w="709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Сведения о передаче во владение и пользование общего имущества третьим лицам</w:t>
            </w:r>
          </w:p>
        </w:tc>
      </w:tr>
      <w:tr w:rsidR="00D37978" w:rsidRPr="00D37978" w:rsidTr="00AD775B">
        <w:tc>
          <w:tcPr>
            <w:tcW w:w="709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AD775B">
        <w:tc>
          <w:tcPr>
            <w:tcW w:w="709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AD775B">
        <w:tc>
          <w:tcPr>
            <w:tcW w:w="709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AD775B">
        <w:tc>
          <w:tcPr>
            <w:tcW w:w="709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AD775B">
        <w:tc>
          <w:tcPr>
            <w:tcW w:w="709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37978" w:rsidRPr="00D37978" w:rsidTr="00AD775B">
        <w:tc>
          <w:tcPr>
            <w:tcW w:w="709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D37978" w:rsidRDefault="006D386C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B7528" w:rsidRPr="00D37978" w:rsidRDefault="00DB7528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D37978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978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D37978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D37978" w:rsidRPr="00D37978" w:rsidTr="009F31BF">
        <w:tc>
          <w:tcPr>
            <w:tcW w:w="709" w:type="dxa"/>
          </w:tcPr>
          <w:p w:rsidR="00071E6F" w:rsidRPr="00D3797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D3797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D3797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D37978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978" w:rsidRPr="00D37978" w:rsidTr="009F31BF">
        <w:tc>
          <w:tcPr>
            <w:tcW w:w="709" w:type="dxa"/>
          </w:tcPr>
          <w:p w:rsidR="00071E6F" w:rsidRPr="00D37978" w:rsidRDefault="00B507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D379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D379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D37978" w:rsidRDefault="00D819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3503E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978" w:rsidRPr="00D37978" w:rsidTr="009F31BF">
        <w:tc>
          <w:tcPr>
            <w:tcW w:w="10774" w:type="dxa"/>
            <w:gridSpan w:val="4"/>
          </w:tcPr>
          <w:p w:rsidR="00071E6F" w:rsidRPr="00D379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D37978" w:rsidRPr="00D37978" w:rsidTr="009F31BF">
        <w:tc>
          <w:tcPr>
            <w:tcW w:w="709" w:type="dxa"/>
          </w:tcPr>
          <w:p w:rsidR="00071E6F" w:rsidRPr="00D37978" w:rsidRDefault="00071E6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D379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D379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D37978" w:rsidRDefault="00D819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с 01.01.2020 года </w:t>
            </w:r>
            <w:r w:rsidR="009F31BF" w:rsidRPr="00D37978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9F31BF" w:rsidRPr="00D37978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F31BF" w:rsidRPr="00D37978" w:rsidRDefault="009F31B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  <w:p w:rsidR="00D819E8" w:rsidRPr="00D37978" w:rsidRDefault="00D819E8" w:rsidP="00D819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 01.08.2020 года ООО «УК «ЖСИ-Атлант»</w:t>
            </w:r>
          </w:p>
          <w:p w:rsidR="00D819E8" w:rsidRPr="00D37978" w:rsidRDefault="00D819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ИНН/КПП 3525322606/352501001</w:t>
            </w:r>
          </w:p>
        </w:tc>
      </w:tr>
      <w:tr w:rsidR="00D37978" w:rsidRPr="00D37978" w:rsidTr="009F31BF">
        <w:tc>
          <w:tcPr>
            <w:tcW w:w="709" w:type="dxa"/>
          </w:tcPr>
          <w:p w:rsidR="00071E6F" w:rsidRPr="00D37978" w:rsidRDefault="00071E6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D379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D379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9F31BF" w:rsidRPr="00D37978" w:rsidRDefault="00D819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D37978" w:rsidRPr="00D37978" w:rsidTr="009F31BF">
        <w:tc>
          <w:tcPr>
            <w:tcW w:w="709" w:type="dxa"/>
          </w:tcPr>
          <w:p w:rsidR="00071E6F" w:rsidRPr="00D37978" w:rsidRDefault="00071E6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D379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D379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F31BF" w:rsidRPr="00D37978" w:rsidRDefault="009F31BF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  <w:p w:rsidR="00071E6F" w:rsidRPr="00D37978" w:rsidRDefault="00071E6F" w:rsidP="009F31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  <w:p w:rsidR="00D819E8" w:rsidRPr="00D37978" w:rsidRDefault="00D819E8" w:rsidP="009F31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07.08.2020 г.</w:t>
            </w:r>
          </w:p>
          <w:p w:rsidR="00D819E8" w:rsidRPr="00D37978" w:rsidRDefault="00D819E8" w:rsidP="009F31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Протокол №Дл20Б/2020/1</w:t>
            </w:r>
          </w:p>
        </w:tc>
      </w:tr>
      <w:tr w:rsidR="00D37978" w:rsidRPr="00D37978" w:rsidTr="009F31BF">
        <w:tc>
          <w:tcPr>
            <w:tcW w:w="709" w:type="dxa"/>
          </w:tcPr>
          <w:p w:rsidR="00071E6F" w:rsidRPr="00D37978" w:rsidRDefault="00071E6F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D379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D37978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D37978" w:rsidRDefault="00FD1571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9F31BF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40604810612000000101</w:t>
            </w:r>
          </w:p>
          <w:p w:rsidR="00D819E8" w:rsidRPr="00D37978" w:rsidRDefault="00D819E8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 01.08.2020 года</w:t>
            </w:r>
          </w:p>
          <w:p w:rsidR="00D819E8" w:rsidRPr="00D37978" w:rsidRDefault="00D819E8" w:rsidP="00D819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№р/с 40705810612000001397</w:t>
            </w:r>
          </w:p>
        </w:tc>
      </w:tr>
    </w:tbl>
    <w:p w:rsidR="00E236B5" w:rsidRPr="00D37978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D37978" w:rsidRDefault="00C70C76" w:rsidP="009F31B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978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DB7528" w:rsidRPr="00D37978" w:rsidRDefault="00DB7528" w:rsidP="00DB752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37978" w:rsidRPr="00D37978" w:rsidTr="006A5712">
        <w:tc>
          <w:tcPr>
            <w:tcW w:w="709" w:type="dxa"/>
          </w:tcPr>
          <w:p w:rsidR="00B10490" w:rsidRPr="00D37978" w:rsidRDefault="00B10490" w:rsidP="006A571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B10490" w:rsidRPr="00D37978" w:rsidRDefault="00B10490" w:rsidP="006A571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B10490" w:rsidRPr="00D37978" w:rsidRDefault="00B10490" w:rsidP="006A571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B10490" w:rsidRPr="00D37978" w:rsidRDefault="00B10490" w:rsidP="006A571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978" w:rsidRPr="00D37978" w:rsidTr="006A5712">
        <w:tc>
          <w:tcPr>
            <w:tcW w:w="709" w:type="dxa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07.08.2020 г.</w:t>
            </w:r>
          </w:p>
          <w:p w:rsidR="00B10490" w:rsidRPr="00D37978" w:rsidRDefault="00B10490" w:rsidP="00B104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Протокол №Дл20Б/2020/1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(Приложение 27)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08.08.2020 г.</w:t>
            </w:r>
          </w:p>
          <w:p w:rsidR="00B10490" w:rsidRPr="00D37978" w:rsidRDefault="00B10490" w:rsidP="00B104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Протокол №Дл20Б/2020/2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0490" w:rsidRPr="00D37978" w:rsidRDefault="00B10490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(Приложение 28)</w:t>
            </w:r>
          </w:p>
        </w:tc>
      </w:tr>
    </w:tbl>
    <w:p w:rsidR="006B66CF" w:rsidRPr="00D37978" w:rsidRDefault="006B66CF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D37978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7978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D37978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D37978" w:rsidRPr="00D37978" w:rsidTr="00311D7D">
        <w:tc>
          <w:tcPr>
            <w:tcW w:w="709" w:type="dxa"/>
          </w:tcPr>
          <w:p w:rsidR="005E3C0D" w:rsidRPr="00D3797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D3797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D3797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D37978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37978" w:rsidRPr="00D37978" w:rsidTr="00311D7D">
        <w:tc>
          <w:tcPr>
            <w:tcW w:w="709" w:type="dxa"/>
          </w:tcPr>
          <w:p w:rsidR="005E3C0D" w:rsidRPr="00D37978" w:rsidRDefault="00B507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D379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D379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37978" w:rsidRDefault="00872F8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23503E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978" w:rsidRPr="00D37978" w:rsidTr="00311D7D">
        <w:tc>
          <w:tcPr>
            <w:tcW w:w="709" w:type="dxa"/>
          </w:tcPr>
          <w:p w:rsidR="005E3C0D" w:rsidRPr="00D37978" w:rsidRDefault="005E3C0D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D379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D379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37978" w:rsidRDefault="00872F8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E3216D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978" w:rsidRPr="00D37978" w:rsidTr="00311D7D">
        <w:tc>
          <w:tcPr>
            <w:tcW w:w="709" w:type="dxa"/>
          </w:tcPr>
          <w:p w:rsidR="005E3C0D" w:rsidRPr="00D37978" w:rsidRDefault="005E3C0D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D379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D379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D37978" w:rsidRDefault="00872F8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E3216D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37978" w:rsidRPr="00D37978" w:rsidTr="00CF44AB">
        <w:tc>
          <w:tcPr>
            <w:tcW w:w="10632" w:type="dxa"/>
            <w:gridSpan w:val="4"/>
            <w:shd w:val="clear" w:color="auto" w:fill="auto"/>
          </w:tcPr>
          <w:p w:rsidR="005E3C0D" w:rsidRPr="00D379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5E3C0D" w:rsidRPr="00D37978" w:rsidRDefault="005E3C0D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D379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D379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D37978" w:rsidRDefault="0055799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872F8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151 912,79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872F8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1 168 385,96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872F8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1 168 385,96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D47A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872F8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1 168 778,37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872F8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1 168 778,37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872F8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1 168 778,37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557992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557992">
        <w:tc>
          <w:tcPr>
            <w:tcW w:w="709" w:type="dxa"/>
            <w:shd w:val="clear" w:color="auto" w:fill="auto"/>
          </w:tcPr>
          <w:p w:rsidR="00CF44AB" w:rsidRPr="00D37978" w:rsidRDefault="00CF44AB" w:rsidP="00B507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D37978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D37978" w:rsidRDefault="00872F8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151 520,38</w:t>
            </w:r>
          </w:p>
        </w:tc>
      </w:tr>
      <w:tr w:rsidR="00D37978" w:rsidRPr="00D37978" w:rsidTr="00CF44AB">
        <w:tc>
          <w:tcPr>
            <w:tcW w:w="10632" w:type="dxa"/>
            <w:gridSpan w:val="4"/>
            <w:shd w:val="clear" w:color="auto" w:fill="auto"/>
          </w:tcPr>
          <w:p w:rsidR="005E3C0D" w:rsidRPr="00D3797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C392A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436 045,47</w:t>
            </w:r>
            <w:r w:rsidR="005D0FA3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C392A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351 371,97</w:t>
            </w:r>
            <w:r w:rsidR="005D0FA3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C392A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255 342,43</w:t>
            </w:r>
            <w:r w:rsidR="005D0FA3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C392A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9 500,00</w:t>
            </w:r>
            <w:r w:rsidR="005D0FA3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конструктивных элементов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многоквартирного дома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D37978" w:rsidRDefault="00CB3ED2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C392A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257 099,20</w:t>
            </w:r>
            <w:r w:rsidR="005D0FA3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331C38" w:rsidRPr="00D37978" w:rsidRDefault="00127289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D37978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3C392A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20 041,14</w:t>
            </w:r>
            <w:r w:rsidR="00913BC9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3C392A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2 863,02</w:t>
            </w:r>
            <w:r w:rsidR="00913BC9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3C392A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8 589,06</w:t>
            </w:r>
            <w:r w:rsidR="00913BC9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3C392A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3C392A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112 460,00</w:t>
            </w:r>
            <w:r w:rsidR="00913BC9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3C392A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44 091,27</w:t>
            </w:r>
            <w:r w:rsidR="00913BC9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3C392A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164 609,19</w:t>
            </w:r>
            <w:r w:rsidR="00913BC9"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37978" w:rsidRPr="00D37978" w:rsidTr="006B66CF">
        <w:tc>
          <w:tcPr>
            <w:tcW w:w="10632" w:type="dxa"/>
            <w:gridSpan w:val="4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D37978" w:rsidRDefault="003C392A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D37978" w:rsidRDefault="003C392A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CF44AB">
        <w:tc>
          <w:tcPr>
            <w:tcW w:w="10632" w:type="dxa"/>
            <w:gridSpan w:val="4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913BC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913BC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418 898,82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913BC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913BC9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454 261,79</w:t>
            </w:r>
          </w:p>
        </w:tc>
      </w:tr>
      <w:tr w:rsidR="00D37978" w:rsidRPr="00D37978" w:rsidTr="00CF44AB">
        <w:tc>
          <w:tcPr>
            <w:tcW w:w="10632" w:type="dxa"/>
            <w:gridSpan w:val="4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10 689,07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248 909,62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249 037,13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28 703,01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248 909,62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D37978" w:rsidRDefault="006A5712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4 961 973,24 (по общему договору)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D37978" w:rsidRDefault="006A5712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1 306 651,37 (по общему договору)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22 982,34 (по общему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4 034,91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323 641,02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330 482,64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34 421,16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323 641,02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D37978" w:rsidRDefault="006A5712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7 169 186,73 (по общему договору)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1 524 832,71 (по общему договору)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819,36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1 294 123,84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1 296 372,00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913BC9" w:rsidRPr="00D37978" w:rsidRDefault="0012728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13BC9" w:rsidRPr="00D37978" w:rsidRDefault="00913BC9" w:rsidP="00913BC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13BC9" w:rsidRPr="00D37978" w:rsidRDefault="006A5712" w:rsidP="00913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231 539,52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D37978" w:rsidRDefault="006A5712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1 294 123,84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D37978" w:rsidRDefault="006A5712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16 728 102,37 (по общему договору)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3 557 943,00 (по общему договору)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D37978" w:rsidRDefault="006A5712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10 689,07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D37978" w:rsidRDefault="00A25FFC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361 738,22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D37978" w:rsidRDefault="00A25FFC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361 681,85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D37978" w:rsidRDefault="00A25FFC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41 817,51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A5712" w:rsidRPr="00D37978" w:rsidRDefault="006A5712" w:rsidP="006A571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A5712" w:rsidRPr="00D37978" w:rsidRDefault="00A25FFC" w:rsidP="006A57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361 738,22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D37978" w:rsidRDefault="00A25FFC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6 852 248,77 (по общему договору)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D37978" w:rsidRDefault="00A25FFC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1 804 423,32 (по общему договору)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31 737,51 (по общему договору)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37978" w:rsidRPr="00D37978" w:rsidTr="007224CC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D37978" w:rsidRDefault="00A25FFC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30 353,00</w:t>
            </w:r>
          </w:p>
        </w:tc>
      </w:tr>
      <w:tr w:rsidR="00D37978" w:rsidRPr="00D37978" w:rsidTr="007224CC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D37978" w:rsidRDefault="00A25FFC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148 470,07</w:t>
            </w:r>
          </w:p>
        </w:tc>
      </w:tr>
      <w:tr w:rsidR="00D37978" w:rsidRPr="00D37978" w:rsidTr="007224CC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D37978" w:rsidRDefault="00A25FFC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90 469,34</w:t>
            </w:r>
          </w:p>
        </w:tc>
      </w:tr>
      <w:tr w:rsidR="00D37978" w:rsidRPr="00D37978" w:rsidTr="007224CC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D37978" w:rsidRDefault="00A25FFC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58 000,73</w:t>
            </w:r>
          </w:p>
        </w:tc>
      </w:tr>
      <w:tr w:rsidR="00D37978" w:rsidRPr="00D37978" w:rsidTr="007224CC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D37978" w:rsidRDefault="00A25FFC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148 470,07</w:t>
            </w:r>
          </w:p>
        </w:tc>
      </w:tr>
      <w:tr w:rsidR="00D37978" w:rsidRPr="00D37978" w:rsidTr="007224CC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D37978" w:rsidRDefault="00A25FFC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9 004 959,02 (по общему договору)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2 294 462,78 (по общему договору)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D37978" w:rsidRDefault="00A25FFC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547,78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D37978" w:rsidRDefault="00A25FFC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286 535,65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D37978" w:rsidRDefault="00A25FFC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300 012,49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D37978" w:rsidRDefault="00A25FFC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59 779,86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A25FFC" w:rsidRPr="00D37978" w:rsidRDefault="004E5092" w:rsidP="00A25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286 535,65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4E5092" w:rsidRPr="00D37978" w:rsidRDefault="004E5092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4E5092" w:rsidRPr="00D37978" w:rsidRDefault="004E5092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5092" w:rsidRPr="00D37978" w:rsidRDefault="004E5092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5092" w:rsidRPr="00D37978" w:rsidRDefault="004E5092" w:rsidP="004E5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2 524 346,70 (по общему договору)</w:t>
            </w:r>
          </w:p>
        </w:tc>
      </w:tr>
      <w:tr w:rsidR="00D37978" w:rsidRPr="00D37978" w:rsidTr="006A5712">
        <w:tc>
          <w:tcPr>
            <w:tcW w:w="709" w:type="dxa"/>
            <w:shd w:val="clear" w:color="auto" w:fill="auto"/>
          </w:tcPr>
          <w:p w:rsidR="004E5092" w:rsidRPr="00D37978" w:rsidRDefault="004E5092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4E5092" w:rsidRPr="00D37978" w:rsidRDefault="004E5092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5092" w:rsidRPr="00D37978" w:rsidRDefault="004E5092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E5092" w:rsidRPr="00D37978" w:rsidRDefault="004E5092" w:rsidP="004E50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1 098 865,87 (по общему договору)</w:t>
            </w:r>
          </w:p>
        </w:tc>
      </w:tr>
      <w:tr w:rsidR="00D37978" w:rsidRPr="00D37978" w:rsidTr="00913BC9">
        <w:tc>
          <w:tcPr>
            <w:tcW w:w="709" w:type="dxa"/>
            <w:shd w:val="clear" w:color="auto" w:fill="auto"/>
          </w:tcPr>
          <w:p w:rsidR="004E5092" w:rsidRPr="00D37978" w:rsidRDefault="004E5092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4E5092" w:rsidRPr="00D37978" w:rsidRDefault="004E5092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E5092" w:rsidRPr="00D37978" w:rsidRDefault="004E5092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E5092" w:rsidRPr="00D37978" w:rsidRDefault="004E5092" w:rsidP="004E50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37978" w:rsidRPr="00D37978" w:rsidTr="00311D7D">
        <w:tc>
          <w:tcPr>
            <w:tcW w:w="709" w:type="dxa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311D7D">
        <w:tc>
          <w:tcPr>
            <w:tcW w:w="709" w:type="dxa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311D7D">
        <w:tc>
          <w:tcPr>
            <w:tcW w:w="709" w:type="dxa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476" w:type="dxa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311D7D">
        <w:tc>
          <w:tcPr>
            <w:tcW w:w="709" w:type="dxa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101" w:type="dxa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37978" w:rsidRPr="00D37978" w:rsidTr="00AD775B">
        <w:tc>
          <w:tcPr>
            <w:tcW w:w="10632" w:type="dxa"/>
            <w:gridSpan w:val="4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5FFC" w:rsidRPr="00D37978" w:rsidRDefault="003C392A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25FFC" w:rsidRPr="00D37978" w:rsidRDefault="003C392A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37978" w:rsidRPr="00D37978" w:rsidTr="00311D7D">
        <w:tc>
          <w:tcPr>
            <w:tcW w:w="709" w:type="dxa"/>
            <w:shd w:val="clear" w:color="auto" w:fill="auto"/>
          </w:tcPr>
          <w:p w:rsidR="00A25FFC" w:rsidRPr="00D37978" w:rsidRDefault="004E5092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A25FFC" w:rsidRPr="00D37978" w:rsidRDefault="00A25FFC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25FFC" w:rsidRPr="00D37978" w:rsidRDefault="003C392A" w:rsidP="00A25F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7978">
              <w:rPr>
                <w:rFonts w:ascii="Times New Roman" w:hAnsi="Times New Roman" w:cs="Times New Roman"/>
                <w:sz w:val="28"/>
                <w:szCs w:val="28"/>
              </w:rPr>
              <w:t>175 366,25</w:t>
            </w:r>
          </w:p>
        </w:tc>
      </w:tr>
    </w:tbl>
    <w:p w:rsidR="006D386C" w:rsidRPr="00D37978" w:rsidRDefault="006D386C">
      <w:pPr>
        <w:rPr>
          <w:sz w:val="28"/>
          <w:szCs w:val="28"/>
        </w:rPr>
      </w:pPr>
    </w:p>
    <w:sectPr w:rsidR="006D386C" w:rsidRPr="00D37978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8A8" w:rsidRDefault="007678A8" w:rsidP="00E236B5">
      <w:pPr>
        <w:spacing w:after="0" w:line="240" w:lineRule="auto"/>
      </w:pPr>
      <w:r>
        <w:separator/>
      </w:r>
    </w:p>
  </w:endnote>
  <w:endnote w:type="continuationSeparator" w:id="0">
    <w:p w:rsidR="007678A8" w:rsidRDefault="007678A8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6A5712" w:rsidRDefault="006A5712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7AAC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6A5712" w:rsidRDefault="006A571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8A8" w:rsidRDefault="007678A8" w:rsidP="00E236B5">
      <w:pPr>
        <w:spacing w:after="0" w:line="240" w:lineRule="auto"/>
      </w:pPr>
      <w:r>
        <w:separator/>
      </w:r>
    </w:p>
  </w:footnote>
  <w:footnote w:type="continuationSeparator" w:id="0">
    <w:p w:rsidR="007678A8" w:rsidRDefault="007678A8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475C"/>
    <w:rsid w:val="000215BF"/>
    <w:rsid w:val="00044DF4"/>
    <w:rsid w:val="000454E2"/>
    <w:rsid w:val="00050EC2"/>
    <w:rsid w:val="00071E6F"/>
    <w:rsid w:val="00092DD9"/>
    <w:rsid w:val="000C5AC1"/>
    <w:rsid w:val="000D624C"/>
    <w:rsid w:val="000F68C4"/>
    <w:rsid w:val="00107099"/>
    <w:rsid w:val="00127289"/>
    <w:rsid w:val="00186F45"/>
    <w:rsid w:val="0019191A"/>
    <w:rsid w:val="001E2297"/>
    <w:rsid w:val="001F0728"/>
    <w:rsid w:val="00224E2E"/>
    <w:rsid w:val="0023503E"/>
    <w:rsid w:val="00243FA2"/>
    <w:rsid w:val="00276460"/>
    <w:rsid w:val="00296274"/>
    <w:rsid w:val="002A5335"/>
    <w:rsid w:val="002B06ED"/>
    <w:rsid w:val="002B2CCC"/>
    <w:rsid w:val="00303F34"/>
    <w:rsid w:val="00306022"/>
    <w:rsid w:val="00311D7D"/>
    <w:rsid w:val="00331C38"/>
    <w:rsid w:val="003A1DCD"/>
    <w:rsid w:val="003C392A"/>
    <w:rsid w:val="003D58EF"/>
    <w:rsid w:val="003E7860"/>
    <w:rsid w:val="0040026A"/>
    <w:rsid w:val="00412B85"/>
    <w:rsid w:val="00413218"/>
    <w:rsid w:val="00421631"/>
    <w:rsid w:val="0043408B"/>
    <w:rsid w:val="0045157D"/>
    <w:rsid w:val="004545DA"/>
    <w:rsid w:val="00455C09"/>
    <w:rsid w:val="00461796"/>
    <w:rsid w:val="004A79EB"/>
    <w:rsid w:val="004B5AD1"/>
    <w:rsid w:val="004D4410"/>
    <w:rsid w:val="004D5084"/>
    <w:rsid w:val="004E5092"/>
    <w:rsid w:val="00503191"/>
    <w:rsid w:val="005203AD"/>
    <w:rsid w:val="00524C89"/>
    <w:rsid w:val="00557992"/>
    <w:rsid w:val="0057025E"/>
    <w:rsid w:val="00576ED4"/>
    <w:rsid w:val="00595FCF"/>
    <w:rsid w:val="005A0B2B"/>
    <w:rsid w:val="005A5758"/>
    <w:rsid w:val="005C2C0B"/>
    <w:rsid w:val="005D0FA3"/>
    <w:rsid w:val="005E3C0D"/>
    <w:rsid w:val="00602397"/>
    <w:rsid w:val="0062302C"/>
    <w:rsid w:val="006302B9"/>
    <w:rsid w:val="006351E2"/>
    <w:rsid w:val="0064296C"/>
    <w:rsid w:val="00645DAA"/>
    <w:rsid w:val="00647E6F"/>
    <w:rsid w:val="0067792B"/>
    <w:rsid w:val="00687152"/>
    <w:rsid w:val="00692038"/>
    <w:rsid w:val="006922B2"/>
    <w:rsid w:val="0069465F"/>
    <w:rsid w:val="006A5712"/>
    <w:rsid w:val="006B66CF"/>
    <w:rsid w:val="006B7632"/>
    <w:rsid w:val="006D386C"/>
    <w:rsid w:val="00713368"/>
    <w:rsid w:val="00766F06"/>
    <w:rsid w:val="007678A8"/>
    <w:rsid w:val="00774C78"/>
    <w:rsid w:val="00782E0E"/>
    <w:rsid w:val="00786E02"/>
    <w:rsid w:val="007B5815"/>
    <w:rsid w:val="007C0AF3"/>
    <w:rsid w:val="007D7927"/>
    <w:rsid w:val="00830B09"/>
    <w:rsid w:val="00834F21"/>
    <w:rsid w:val="00872F8B"/>
    <w:rsid w:val="00880139"/>
    <w:rsid w:val="008B799B"/>
    <w:rsid w:val="008C3378"/>
    <w:rsid w:val="008D3599"/>
    <w:rsid w:val="008F079A"/>
    <w:rsid w:val="00900743"/>
    <w:rsid w:val="00901045"/>
    <w:rsid w:val="00904B90"/>
    <w:rsid w:val="00913BC9"/>
    <w:rsid w:val="00950079"/>
    <w:rsid w:val="00965017"/>
    <w:rsid w:val="009811EE"/>
    <w:rsid w:val="009F31BF"/>
    <w:rsid w:val="009F42BD"/>
    <w:rsid w:val="00A14EB5"/>
    <w:rsid w:val="00A223F5"/>
    <w:rsid w:val="00A25FFC"/>
    <w:rsid w:val="00A75204"/>
    <w:rsid w:val="00A816AD"/>
    <w:rsid w:val="00A93B0E"/>
    <w:rsid w:val="00AB684F"/>
    <w:rsid w:val="00AB76FA"/>
    <w:rsid w:val="00AD775B"/>
    <w:rsid w:val="00AF1CD4"/>
    <w:rsid w:val="00B10490"/>
    <w:rsid w:val="00B11EC7"/>
    <w:rsid w:val="00B222BC"/>
    <w:rsid w:val="00B34218"/>
    <w:rsid w:val="00B5072C"/>
    <w:rsid w:val="00BB50FB"/>
    <w:rsid w:val="00BB769D"/>
    <w:rsid w:val="00BC387E"/>
    <w:rsid w:val="00BD7043"/>
    <w:rsid w:val="00BF3CF3"/>
    <w:rsid w:val="00C15FBA"/>
    <w:rsid w:val="00C20364"/>
    <w:rsid w:val="00C41537"/>
    <w:rsid w:val="00C56451"/>
    <w:rsid w:val="00C606C8"/>
    <w:rsid w:val="00C70C76"/>
    <w:rsid w:val="00C93580"/>
    <w:rsid w:val="00CA348E"/>
    <w:rsid w:val="00CB3ED2"/>
    <w:rsid w:val="00CD0913"/>
    <w:rsid w:val="00CF0016"/>
    <w:rsid w:val="00CF44AB"/>
    <w:rsid w:val="00D05E60"/>
    <w:rsid w:val="00D10E31"/>
    <w:rsid w:val="00D21DF4"/>
    <w:rsid w:val="00D37978"/>
    <w:rsid w:val="00D47AAC"/>
    <w:rsid w:val="00D51269"/>
    <w:rsid w:val="00D741FD"/>
    <w:rsid w:val="00D819E8"/>
    <w:rsid w:val="00D865C7"/>
    <w:rsid w:val="00D8700A"/>
    <w:rsid w:val="00DA0B34"/>
    <w:rsid w:val="00DA1B82"/>
    <w:rsid w:val="00DB0D41"/>
    <w:rsid w:val="00DB11C3"/>
    <w:rsid w:val="00DB56FC"/>
    <w:rsid w:val="00DB7528"/>
    <w:rsid w:val="00DC257C"/>
    <w:rsid w:val="00DD24C5"/>
    <w:rsid w:val="00DE5F3C"/>
    <w:rsid w:val="00E07F80"/>
    <w:rsid w:val="00E13889"/>
    <w:rsid w:val="00E15019"/>
    <w:rsid w:val="00E236B5"/>
    <w:rsid w:val="00E3216D"/>
    <w:rsid w:val="00E478C3"/>
    <w:rsid w:val="00E64E0F"/>
    <w:rsid w:val="00E74655"/>
    <w:rsid w:val="00E86BC5"/>
    <w:rsid w:val="00EC310F"/>
    <w:rsid w:val="00ED353D"/>
    <w:rsid w:val="00F000E2"/>
    <w:rsid w:val="00F032B6"/>
    <w:rsid w:val="00F77053"/>
    <w:rsid w:val="00FA1996"/>
    <w:rsid w:val="00FB5F43"/>
    <w:rsid w:val="00FB6F53"/>
    <w:rsid w:val="00FB7C8C"/>
    <w:rsid w:val="00FC71A0"/>
    <w:rsid w:val="00FD1571"/>
    <w:rsid w:val="00FD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9E2A"/>
  <w15:docId w15:val="{5DAF453A-69A2-45E2-B916-158F1372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9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2F857-12CF-4C75-87E1-F320274F0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25</Pages>
  <Words>5548</Words>
  <Characters>31629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60</cp:revision>
  <cp:lastPrinted>2018-03-29T12:53:00Z</cp:lastPrinted>
  <dcterms:created xsi:type="dcterms:W3CDTF">2017-03-29T23:58:00Z</dcterms:created>
  <dcterms:modified xsi:type="dcterms:W3CDTF">2021-03-31T12:27:00Z</dcterms:modified>
</cp:coreProperties>
</file>